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EC8F4" w14:textId="46E39122" w:rsidR="009B5C8F" w:rsidRDefault="006262F5" w:rsidP="003C7B17">
      <w:r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633EE0" wp14:editId="38DDD122">
                <wp:simplePos x="0" y="0"/>
                <wp:positionH relativeFrom="column">
                  <wp:posOffset>6178550</wp:posOffset>
                </wp:positionH>
                <wp:positionV relativeFrom="page">
                  <wp:posOffset>1345565</wp:posOffset>
                </wp:positionV>
                <wp:extent cx="3102610" cy="4599305"/>
                <wp:effectExtent l="133350" t="95250" r="135890" b="86995"/>
                <wp:wrapTight wrapText="bothSides">
                  <wp:wrapPolygon edited="0">
                    <wp:start x="-328" y="-69"/>
                    <wp:lineTo x="-274" y="5752"/>
                    <wp:lineTo x="-360" y="11489"/>
                    <wp:lineTo x="-313" y="17221"/>
                    <wp:lineTo x="-112" y="21514"/>
                    <wp:lineTo x="19684" y="21620"/>
                    <wp:lineTo x="19816" y="21616"/>
                    <wp:lineTo x="21803" y="21545"/>
                    <wp:lineTo x="21762" y="19307"/>
                    <wp:lineTo x="21848" y="13571"/>
                    <wp:lineTo x="21754" y="2107"/>
                    <wp:lineTo x="21553" y="-484"/>
                    <wp:lineTo x="2189" y="-158"/>
                    <wp:lineTo x="-328" y="-69"/>
                  </wp:wrapPolygon>
                </wp:wrapTight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102610" cy="459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D2E62" w14:textId="26350873" w:rsidR="004B51EF" w:rsidRDefault="00284B9F" w:rsidP="004B51E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2F9EB5" wp14:editId="0641653D">
                                  <wp:extent cx="2857500" cy="1619250"/>
                                  <wp:effectExtent l="0" t="0" r="0" b="0"/>
                                  <wp:docPr id="105265697" name="Billede 16" descr="Vær opmærksom på din restferie i forbindelse med årsskiftet | FOA/K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Vær opmærksom på din restferie i forbindelse med årsskiftet | FOA/KL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85DF52" w14:textId="77777777" w:rsidR="00284B9F" w:rsidRPr="00E62387" w:rsidRDefault="00284B9F" w:rsidP="00284B9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</w:pPr>
                            <w:r w:rsidRPr="00E62387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Har du ferie du skal nå at afholde senest 31. december?</w:t>
                            </w:r>
                          </w:p>
                          <w:p w14:paraId="3BE7A6E3" w14:textId="7D983067" w:rsidR="00284B9F" w:rsidRPr="00284B9F" w:rsidRDefault="00284B9F" w:rsidP="00E62387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284B9F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Læs mere her:</w:t>
                            </w:r>
                          </w:p>
                          <w:p w14:paraId="7EE14DB0" w14:textId="48690F21" w:rsidR="00284B9F" w:rsidRPr="006262F5" w:rsidRDefault="00284B9F" w:rsidP="00E62387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65250" wp14:editId="7131C45D">
                                  <wp:extent cx="1276350" cy="1276350"/>
                                  <wp:effectExtent l="0" t="0" r="0" b="0"/>
                                  <wp:docPr id="1314382210" name="Billede 1" descr="Et billede, der indeholder skærmbillede, tekst, Grafik, design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4382210" name="Billede 1" descr="Et billede, der indeholder skærmbillede, tekst, Grafik, design&#10;&#10;AI-genereret indhold kan være ukorrek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3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3EE0"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position:absolute;margin-left:486.5pt;margin-top:105.95pt;width:244.3pt;height:362.15pt;rotation:196536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" fillcolor="white [3201]" stroked="f" strokeweight=".5pt">
                <v:textbox>
                  <w:txbxContent>
                    <w:p w14:paraId="4ACD2E62" w14:textId="26350873" w:rsidR="004B51EF" w:rsidRDefault="00284B9F" w:rsidP="004B51EF">
                      <w:pPr>
                        <w:pStyle w:val="NormalWeb"/>
                        <w:pBdr>
                          <w:bottom w:val="single" w:sz="6" w:space="1" w:color="auto"/>
                        </w:pBd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2F9EB5" wp14:editId="0641653D">
                            <wp:extent cx="2857500" cy="1619250"/>
                            <wp:effectExtent l="0" t="0" r="0" b="0"/>
                            <wp:docPr id="105265697" name="Billede 16" descr="Vær opmærksom på din restferie i forbindelse med årsskiftet | FOA/K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Vær opmærksom på din restferie i forbindelse med årsskiftet | FOA/KL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0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85DF52" w14:textId="77777777" w:rsidR="00284B9F" w:rsidRPr="00E62387" w:rsidRDefault="00284B9F" w:rsidP="00284B9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36"/>
                          <w:szCs w:val="36"/>
                        </w:rPr>
                      </w:pPr>
                      <w:r w:rsidRPr="00E62387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Har du ferie du skal nå at afholde senest 31. december?</w:t>
                      </w:r>
                    </w:p>
                    <w:p w14:paraId="3BE7A6E3" w14:textId="7D983067" w:rsidR="00284B9F" w:rsidRPr="00284B9F" w:rsidRDefault="00284B9F" w:rsidP="00E62387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284B9F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Læs mere her:</w:t>
                      </w:r>
                    </w:p>
                    <w:p w14:paraId="7EE14DB0" w14:textId="48690F21" w:rsidR="00284B9F" w:rsidRPr="006262F5" w:rsidRDefault="00284B9F" w:rsidP="00E62387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765250" wp14:editId="7131C45D">
                            <wp:extent cx="1276350" cy="1276350"/>
                            <wp:effectExtent l="0" t="0" r="0" b="0"/>
                            <wp:docPr id="1314382210" name="Billede 1" descr="Et billede, der indeholder skærmbillede, tekst, Grafik, design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4382210" name="Billede 1" descr="Et billede, der indeholder skærmbillede, tekst, Grafik, design&#10;&#10;AI-genereret indhold kan være ukorrek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350" cy="1276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CDC4A4" wp14:editId="766816C1">
                <wp:simplePos x="0" y="0"/>
                <wp:positionH relativeFrom="column">
                  <wp:posOffset>-759460</wp:posOffset>
                </wp:positionH>
                <wp:positionV relativeFrom="margin">
                  <wp:posOffset>12065</wp:posOffset>
                </wp:positionV>
                <wp:extent cx="3076575" cy="5911850"/>
                <wp:effectExtent l="114300" t="57150" r="104775" b="69850"/>
                <wp:wrapTight wrapText="bothSides">
                  <wp:wrapPolygon edited="0">
                    <wp:start x="-331" y="-13"/>
                    <wp:lineTo x="-268" y="8900"/>
                    <wp:lineTo x="-339" y="17816"/>
                    <wp:lineTo x="-96" y="21433"/>
                    <wp:lineTo x="21060" y="21606"/>
                    <wp:lineTo x="21862" y="21591"/>
                    <wp:lineTo x="21681" y="2930"/>
                    <wp:lineTo x="21466" y="-270"/>
                    <wp:lineTo x="1942" y="-55"/>
                    <wp:lineTo x="-331" y="-13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76575" cy="591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3F719" w14:textId="77777777" w:rsidR="008F1F1C" w:rsidRPr="0013147E" w:rsidRDefault="008F1F1C" w:rsidP="0013147E">
                            <w:pPr>
                              <w:pStyle w:val="Overskrift1"/>
                              <w:shd w:val="clear" w:color="auto" w:fill="F9F8F4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13147E">
                              <w:rPr>
                                <w:rFonts w:ascii="Calibri" w:hAnsi="Calibri" w:cs="Calibri"/>
                                <w:color w:val="000000"/>
                                <w:sz w:val="56"/>
                                <w:szCs w:val="56"/>
                              </w:rPr>
                              <w:t>Juletræsfest 2025</w:t>
                            </w:r>
                          </w:p>
                          <w:p w14:paraId="77EB301A" w14:textId="77777777" w:rsidR="008F1F1C" w:rsidRPr="0013147E" w:rsidRDefault="008F1F1C" w:rsidP="008F1F1C">
                            <w:pPr>
                              <w:pStyle w:val="headline"/>
                              <w:shd w:val="clear" w:color="auto" w:fill="F9F8F4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147E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Den traditionsrige juletræsfest for medlemmer af LFS med familie finder sted lørdag den 13. december 2025 i selskabslokalerne i Markmandsgade 9-11, 2300 København S.</w:t>
                            </w:r>
                          </w:p>
                          <w:p w14:paraId="635DC837" w14:textId="77777777" w:rsidR="00DD3B3C" w:rsidRPr="00DD3B3C" w:rsidRDefault="00DD3B3C" w:rsidP="00DD3B3C">
                            <w:pPr>
                              <w:shd w:val="clear" w:color="auto" w:fill="F9F8F4"/>
                              <w:spacing w:before="240" w:after="240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eastAsia="da-DK"/>
                              </w:rPr>
                            </w:pPr>
                            <w:r w:rsidRPr="00DD3B3C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eastAsia="da-DK"/>
                              </w:rPr>
                              <w:t>Juletræsfesten er for medlemmer af LFS med børn/børnebørn.</w:t>
                            </w:r>
                          </w:p>
                          <w:p w14:paraId="1FD6E25D" w14:textId="0E226D1C" w:rsidR="00DD3B3C" w:rsidRPr="00DD3B3C" w:rsidRDefault="00DD3B3C" w:rsidP="00DD3B3C">
                            <w:pPr>
                              <w:shd w:val="clear" w:color="auto" w:fill="F9F8F4"/>
                              <w:spacing w:before="240" w:after="240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eastAsia="da-DK"/>
                              </w:rPr>
                            </w:pPr>
                            <w:r w:rsidRPr="00DD3B3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da-DK"/>
                              </w:rPr>
                              <w:t>Der åbnes for tilmelding den 17. november 2025 kl. 12.00</w:t>
                            </w:r>
                            <w:r w:rsidR="00EA5386" w:rsidRPr="0013147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da-DK"/>
                              </w:rPr>
                              <w:t xml:space="preserve"> Her:</w:t>
                            </w:r>
                          </w:p>
                          <w:p w14:paraId="2DA4490A" w14:textId="6FC08FB8" w:rsidR="008F1F1C" w:rsidRDefault="0013147E" w:rsidP="0013147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0440C" wp14:editId="3877B793">
                                  <wp:extent cx="1123950" cy="1123950"/>
                                  <wp:effectExtent l="0" t="0" r="0" b="0"/>
                                  <wp:docPr id="1944476493" name="Billed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27" type="#_x0000_t202" style="position:absolute;margin-left:-59.8pt;margin-top:.95pt;width:242.25pt;height:465.5pt;rotation:2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" fillcolor="white [3201]" stroked="f" strokeweight=".5pt">
                <v:textbox>
                  <w:txbxContent>
                    <w:p w14:paraId="0BC3F719" w14:textId="77777777" w:rsidR="008F1F1C" w:rsidRPr="0013147E" w:rsidRDefault="008F1F1C" w:rsidP="0013147E">
                      <w:pPr>
                        <w:pStyle w:val="Overskrift1"/>
                        <w:shd w:val="clear" w:color="auto" w:fill="F9F8F4"/>
                        <w:jc w:val="center"/>
                        <w:rPr>
                          <w:rFonts w:ascii="Calibri" w:hAnsi="Calibri" w:cs="Calibri"/>
                          <w:color w:val="000000"/>
                          <w:sz w:val="56"/>
                          <w:szCs w:val="56"/>
                        </w:rPr>
                      </w:pPr>
                      <w:r w:rsidRPr="0013147E">
                        <w:rPr>
                          <w:rFonts w:ascii="Calibri" w:hAnsi="Calibri" w:cs="Calibri"/>
                          <w:color w:val="000000"/>
                          <w:sz w:val="56"/>
                          <w:szCs w:val="56"/>
                        </w:rPr>
                        <w:t>Juletræsfest 2025</w:t>
                      </w:r>
                    </w:p>
                    <w:p w14:paraId="77EB301A" w14:textId="77777777" w:rsidR="008F1F1C" w:rsidRPr="0013147E" w:rsidRDefault="008F1F1C" w:rsidP="008F1F1C">
                      <w:pPr>
                        <w:pStyle w:val="headline"/>
                        <w:shd w:val="clear" w:color="auto" w:fill="F9F8F4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13147E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Den traditionsrige juletræsfest for medlemmer af LFS med familie finder sted lørdag den 13. december 2025 i selskabslokalerne i Markmandsgade 9-11, 2300 København S.</w:t>
                      </w:r>
                    </w:p>
                    <w:p w14:paraId="635DC837" w14:textId="77777777" w:rsidR="00DD3B3C" w:rsidRPr="00DD3B3C" w:rsidRDefault="00DD3B3C" w:rsidP="00DD3B3C">
                      <w:pPr>
                        <w:shd w:val="clear" w:color="auto" w:fill="F9F8F4"/>
                        <w:spacing w:before="240" w:after="240"/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  <w:lang w:eastAsia="da-DK"/>
                        </w:rPr>
                      </w:pPr>
                      <w:r w:rsidRPr="00DD3B3C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  <w:lang w:eastAsia="da-DK"/>
                        </w:rPr>
                        <w:t>Juletræsfesten er for medlemmer af LFS med børn/børnebørn.</w:t>
                      </w:r>
                    </w:p>
                    <w:p w14:paraId="1FD6E25D" w14:textId="0E226D1C" w:rsidR="00DD3B3C" w:rsidRPr="00DD3B3C" w:rsidRDefault="00DD3B3C" w:rsidP="00DD3B3C">
                      <w:pPr>
                        <w:shd w:val="clear" w:color="auto" w:fill="F9F8F4"/>
                        <w:spacing w:before="240" w:after="240"/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  <w:lang w:eastAsia="da-DK"/>
                        </w:rPr>
                      </w:pPr>
                      <w:r w:rsidRPr="00DD3B3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36"/>
                          <w:szCs w:val="36"/>
                          <w:lang w:eastAsia="da-DK"/>
                        </w:rPr>
                        <w:t>Der åbnes for tilmelding den 17. november 2025 kl. 12.00</w:t>
                      </w:r>
                      <w:r w:rsidR="00EA5386" w:rsidRPr="0013147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36"/>
                          <w:szCs w:val="36"/>
                          <w:lang w:eastAsia="da-DK"/>
                        </w:rPr>
                        <w:t xml:space="preserve"> Her:</w:t>
                      </w:r>
                    </w:p>
                    <w:p w14:paraId="2DA4490A" w14:textId="6FC08FB8" w:rsidR="008F1F1C" w:rsidRDefault="0013147E" w:rsidP="0013147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0440C" wp14:editId="3877B793">
                            <wp:extent cx="1123950" cy="1123950"/>
                            <wp:effectExtent l="0" t="0" r="0" b="0"/>
                            <wp:docPr id="1944476493" name="Billed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7C6ECC" wp14:editId="07D8FA0F">
                <wp:simplePos x="0" y="0"/>
                <wp:positionH relativeFrom="margin">
                  <wp:posOffset>2583180</wp:posOffset>
                </wp:positionH>
                <wp:positionV relativeFrom="page">
                  <wp:posOffset>1514475</wp:posOffset>
                </wp:positionV>
                <wp:extent cx="3385185" cy="5692775"/>
                <wp:effectExtent l="114300" t="76200" r="100965" b="60325"/>
                <wp:wrapTight wrapText="bothSides">
                  <wp:wrapPolygon edited="0">
                    <wp:start x="18758" y="-131"/>
                    <wp:lineTo x="-76" y="-449"/>
                    <wp:lineTo x="-347" y="4174"/>
                    <wp:lineTo x="-404" y="13430"/>
                    <wp:lineTo x="-272" y="21533"/>
                    <wp:lineTo x="3251" y="21607"/>
                    <wp:lineTo x="9568" y="21738"/>
                    <wp:lineTo x="21515" y="21263"/>
                    <wp:lineTo x="21676" y="18518"/>
                    <wp:lineTo x="21795" y="-68"/>
                    <wp:lineTo x="18758" y="-131"/>
                  </wp:wrapPolygon>
                </wp:wrapTight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385185" cy="569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E20DFF" w14:textId="4A7CEC62" w:rsidR="00BF3C51" w:rsidRPr="00BF3C51" w:rsidRDefault="00C65180" w:rsidP="003566A9">
                            <w:pPr>
                              <w:pStyle w:val="Overskrift1"/>
                              <w:spacing w:before="228" w:after="0"/>
                              <w:ind w:left="360"/>
                              <w:rPr>
                                <w:rFonts w:ascii="Open Sans" w:hAnsi="Open Sans" w:cs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3566A9">
                              <w:rPr>
                                <w:noProof/>
                              </w:rPr>
                              <w:drawing>
                                <wp:inline distT="0" distB="0" distL="0" distR="0" wp14:anchorId="3ABE839F" wp14:editId="358559F9">
                                  <wp:extent cx="2857500" cy="1609725"/>
                                  <wp:effectExtent l="0" t="0" r="0" b="9525"/>
                                  <wp:docPr id="1062769537" name="Billede 15" descr="Et billede, der indeholder Ansigt, tøj, person, Hage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2769537" name="Billede 15" descr="Et billede, der indeholder Ansigt, tøj, person, Hage&#10;&#10;AI-genereret indhold kan være ukorrek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016D7E" w14:textId="77777777" w:rsidR="003566A9" w:rsidRDefault="003566A9" w:rsidP="003566A9">
                            <w:pPr>
                              <w:pStyle w:val="Overskrift1"/>
                              <w:spacing w:before="228" w:after="0"/>
                              <w:ind w:left="360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3566A9">
                              <w:rPr>
                                <w:rFonts w:ascii="Open Sans" w:hAnsi="Open Sans" w:cs="Open Sans"/>
                                <w:color w:val="000000"/>
                                <w:sz w:val="36"/>
                                <w:szCs w:val="36"/>
                              </w:rPr>
                              <w:t>LFS’ere</w:t>
                            </w:r>
                            <w:proofErr w:type="spellEnd"/>
                            <w:r w:rsidRPr="003566A9">
                              <w:rPr>
                                <w:rFonts w:ascii="Open Sans" w:hAnsi="Open Sans" w:cs="Open Sans"/>
                                <w:color w:val="000000"/>
                                <w:sz w:val="36"/>
                                <w:szCs w:val="36"/>
                              </w:rPr>
                              <w:t xml:space="preserve"> vil have løn, der kan mærkes, og et arbejdsliv med plads til familien</w:t>
                            </w:r>
                          </w:p>
                          <w:p w14:paraId="13BCBC6D" w14:textId="6C2B5E93" w:rsidR="003566A9" w:rsidRPr="003566A9" w:rsidRDefault="003566A9" w:rsidP="003566A9">
                            <w:pPr>
                              <w:pStyle w:val="Overskrift1"/>
                              <w:spacing w:before="228" w:after="0"/>
                              <w:ind w:left="36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566A9"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>Læs om medlemmernes krav til OK26 her:</w:t>
                            </w:r>
                          </w:p>
                          <w:p w14:paraId="2F3ACD18" w14:textId="0E3A1AD5" w:rsidR="003566A9" w:rsidRPr="003566A9" w:rsidRDefault="003566A9" w:rsidP="003566A9">
                            <w:pPr>
                              <w:pStyle w:val="Overskrift1"/>
                              <w:spacing w:before="228" w:after="0"/>
                              <w:ind w:left="360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2404B7" wp14:editId="6B888963">
                                  <wp:extent cx="1428750" cy="1428750"/>
                                  <wp:effectExtent l="0" t="0" r="0" b="0"/>
                                  <wp:docPr id="411648722" name="Billede 1" descr="Et billede, der indeholder skærmbillede, Grafik, grafisk design, design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1648722" name="Billede 1" descr="Et billede, der indeholder skærmbillede, Grafik, grafisk design, design&#10;&#10;AI-genereret indhold kan være ukorrekt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74C88E" w14:textId="77777777" w:rsidR="00BF3C51" w:rsidRPr="00BF3C51" w:rsidRDefault="00BF3C51" w:rsidP="00106B28">
                            <w:pPr>
                              <w:pStyle w:val="Overskrift1"/>
                              <w:spacing w:before="228" w:after="0"/>
                              <w:ind w:left="360"/>
                              <w:rPr>
                                <w:rFonts w:ascii="Open Sans" w:hAnsi="Open Sans" w:cs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6ECC" id="Tekstfelt 11" o:spid="_x0000_s1028" type="#_x0000_t202" style="position:absolute;margin-left:203.4pt;margin-top:119.25pt;width:266.55pt;height:448.25pt;rotation:-2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" fillcolor="white [3201]" stroked="f" strokeweight=".5pt">
                <v:textbox>
                  <w:txbxContent>
                    <w:p w14:paraId="1BE20DFF" w14:textId="4A7CEC62" w:rsidR="00BF3C51" w:rsidRPr="00BF3C51" w:rsidRDefault="00C65180" w:rsidP="003566A9">
                      <w:pPr>
                        <w:pStyle w:val="Overskrift1"/>
                        <w:spacing w:before="228" w:after="0"/>
                        <w:ind w:left="360"/>
                        <w:rPr>
                          <w:rFonts w:ascii="Open Sans" w:hAnsi="Open Sans" w:cs="Open Sans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        </w:t>
                      </w:r>
                      <w:r w:rsidR="003566A9">
                        <w:rPr>
                          <w:noProof/>
                        </w:rPr>
                        <w:drawing>
                          <wp:inline distT="0" distB="0" distL="0" distR="0" wp14:anchorId="3ABE839F" wp14:editId="358559F9">
                            <wp:extent cx="2857500" cy="1609725"/>
                            <wp:effectExtent l="0" t="0" r="0" b="9525"/>
                            <wp:docPr id="1062769537" name="Billede 15" descr="Et billede, der indeholder Ansigt, tøj, person, Hage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2769537" name="Billede 15" descr="Et billede, der indeholder Ansigt, tøj, person, Hage&#10;&#10;AI-genereret indhold kan være ukorrek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0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016D7E" w14:textId="77777777" w:rsidR="003566A9" w:rsidRDefault="003566A9" w:rsidP="003566A9">
                      <w:pPr>
                        <w:pStyle w:val="Overskrift1"/>
                        <w:spacing w:before="228" w:after="0"/>
                        <w:ind w:left="360"/>
                        <w:jc w:val="center"/>
                        <w:rPr>
                          <w:rFonts w:ascii="Open Sans" w:hAnsi="Open Sans" w:cs="Open Sans"/>
                          <w:color w:val="000000"/>
                          <w:sz w:val="36"/>
                          <w:szCs w:val="36"/>
                        </w:rPr>
                      </w:pPr>
                      <w:proofErr w:type="spellStart"/>
                      <w:r w:rsidRPr="003566A9">
                        <w:rPr>
                          <w:rFonts w:ascii="Open Sans" w:hAnsi="Open Sans" w:cs="Open Sans"/>
                          <w:color w:val="000000"/>
                          <w:sz w:val="36"/>
                          <w:szCs w:val="36"/>
                        </w:rPr>
                        <w:t>LFS’ere</w:t>
                      </w:r>
                      <w:proofErr w:type="spellEnd"/>
                      <w:r w:rsidRPr="003566A9">
                        <w:rPr>
                          <w:rFonts w:ascii="Open Sans" w:hAnsi="Open Sans" w:cs="Open Sans"/>
                          <w:color w:val="000000"/>
                          <w:sz w:val="36"/>
                          <w:szCs w:val="36"/>
                        </w:rPr>
                        <w:t xml:space="preserve"> vil have løn, der kan mærkes, og et arbejdsliv med plads til familien</w:t>
                      </w:r>
                    </w:p>
                    <w:p w14:paraId="13BCBC6D" w14:textId="6C2B5E93" w:rsidR="003566A9" w:rsidRPr="003566A9" w:rsidRDefault="003566A9" w:rsidP="003566A9">
                      <w:pPr>
                        <w:pStyle w:val="Overskrift1"/>
                        <w:spacing w:before="228" w:after="0"/>
                        <w:ind w:left="36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</w:pPr>
                      <w:r w:rsidRPr="003566A9"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t>Læs om medlemmernes krav til OK26 her:</w:t>
                      </w:r>
                    </w:p>
                    <w:p w14:paraId="2F3ACD18" w14:textId="0E3A1AD5" w:rsidR="003566A9" w:rsidRPr="003566A9" w:rsidRDefault="003566A9" w:rsidP="003566A9">
                      <w:pPr>
                        <w:pStyle w:val="Overskrift1"/>
                        <w:spacing w:before="228" w:after="0"/>
                        <w:ind w:left="360"/>
                        <w:jc w:val="center"/>
                        <w:rPr>
                          <w:rFonts w:ascii="Open Sans" w:hAnsi="Open Sans" w:cs="Open Sans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2404B7" wp14:editId="6B888963">
                            <wp:extent cx="1428750" cy="1428750"/>
                            <wp:effectExtent l="0" t="0" r="0" b="0"/>
                            <wp:docPr id="411648722" name="Billede 1" descr="Et billede, der indeholder skærmbillede, Grafik, grafisk design, design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1648722" name="Billede 1" descr="Et billede, der indeholder skærmbillede, Grafik, grafisk design, design&#10;&#10;AI-genereret indhold kan være ukorrekt.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74C88E" w14:textId="77777777" w:rsidR="00BF3C51" w:rsidRPr="00BF3C51" w:rsidRDefault="00BF3C51" w:rsidP="00106B28">
                      <w:pPr>
                        <w:pStyle w:val="Overskrift1"/>
                        <w:spacing w:before="228" w:after="0"/>
                        <w:ind w:left="360"/>
                        <w:rPr>
                          <w:rFonts w:ascii="Open Sans" w:hAnsi="Open Sans" w:cs="Open Sans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8DAE3" wp14:editId="00409827">
                <wp:simplePos x="0" y="0"/>
                <wp:positionH relativeFrom="margin">
                  <wp:posOffset>7344410</wp:posOffset>
                </wp:positionH>
                <wp:positionV relativeFrom="paragraph">
                  <wp:posOffset>5793740</wp:posOffset>
                </wp:positionV>
                <wp:extent cx="2142356" cy="20066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05D07" w14:textId="02EB7929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8DAE3" id="Tekstfelt 4" o:spid="_x0000_s1029" type="#_x0000_t202" style="position:absolute;margin-left:578.3pt;margin-top:456.2pt;width:168.7pt;height:15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gw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" filled="f" stroked="f" strokeweight=".5pt">
                <v:textbox>
                  <w:txbxContent>
                    <w:p w14:paraId="1D805D07" w14:textId="02EB7929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E77BA" wp14:editId="2F9B1234">
                <wp:simplePos x="0" y="0"/>
                <wp:positionH relativeFrom="margin">
                  <wp:posOffset>7348220</wp:posOffset>
                </wp:positionH>
                <wp:positionV relativeFrom="paragraph">
                  <wp:posOffset>5533390</wp:posOffset>
                </wp:positionV>
                <wp:extent cx="2142356" cy="20066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C682" w14:textId="05D72B31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77BA" id="Tekstfelt 3" o:spid="_x0000_s1030" type="#_x0000_t202" style="position:absolute;margin-left:578.6pt;margin-top:435.7pt;width:168.7pt;height:15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V3GgIAADMEAAAOAAAAZHJzL2Uyb0RvYy54bWysU01vGyEQvVfqf0Dc67Ud201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" filled="f" stroked="f" strokeweight=".5pt">
                <v:textbox>
                  <w:txbxContent>
                    <w:p w14:paraId="6673C682" w14:textId="05D72B31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095C38D">
                <wp:simplePos x="0" y="0"/>
                <wp:positionH relativeFrom="margin">
                  <wp:posOffset>7739353</wp:posOffset>
                </wp:positionH>
                <wp:positionV relativeFrom="paragraph">
                  <wp:posOffset>5080635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C600C75" w:rsidR="000E22AC" w:rsidRPr="00933638" w:rsidRDefault="000E22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31" type="#_x0000_t202" style="position:absolute;margin-left:609.4pt;margin-top:400.05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" filled="f" stroked="f" strokeweight=".5pt">
                <v:textbox>
                  <w:txbxContent>
                    <w:p w14:paraId="14675BD8" w14:textId="4C600C75" w:rsidR="000E22AC" w:rsidRPr="00933638" w:rsidRDefault="000E22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32" type="#_x0000_t202" style="position:absolute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7EA20221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33" type="#_x0000_t202" style="position:absolute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RGw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5">
        <w:t xml:space="preserve"> </w:t>
      </w:r>
    </w:p>
    <w:p w14:paraId="79D4722C" w14:textId="77777777" w:rsidR="0042281D" w:rsidRPr="0042281D" w:rsidRDefault="0042281D" w:rsidP="0042281D"/>
    <w:p w14:paraId="5D97F01C" w14:textId="77777777" w:rsidR="0042281D" w:rsidRPr="0042281D" w:rsidRDefault="0042281D" w:rsidP="0042281D"/>
    <w:p w14:paraId="30DE0CA0" w14:textId="77777777" w:rsidR="0042281D" w:rsidRPr="0042281D" w:rsidRDefault="0042281D" w:rsidP="0042281D"/>
    <w:sectPr w:rsidR="0042281D" w:rsidRPr="0042281D" w:rsidSect="00C64532">
      <w:headerReference w:type="default" r:id="rId15"/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797F" w14:textId="77777777" w:rsidR="00E93F63" w:rsidRDefault="00E93F63" w:rsidP="00D032D7">
      <w:r>
        <w:separator/>
      </w:r>
    </w:p>
  </w:endnote>
  <w:endnote w:type="continuationSeparator" w:id="0">
    <w:p w14:paraId="241E1B4D" w14:textId="77777777" w:rsidR="00E93F63" w:rsidRDefault="00E93F63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2741" w14:textId="77777777" w:rsidR="00E93F63" w:rsidRDefault="00E93F63" w:rsidP="00D032D7">
      <w:r>
        <w:separator/>
      </w:r>
    </w:p>
  </w:footnote>
  <w:footnote w:type="continuationSeparator" w:id="0">
    <w:p w14:paraId="1EBE148B" w14:textId="77777777" w:rsidR="00E93F63" w:rsidRDefault="00E93F63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9B5" w14:textId="1F7AAC02" w:rsidR="00FB6E4F" w:rsidRDefault="00E00FF8" w:rsidP="00F44D08">
    <w:pPr>
      <w:pStyle w:val="Sidehoved"/>
      <w:tabs>
        <w:tab w:val="clear" w:pos="4819"/>
        <w:tab w:val="clear" w:pos="9638"/>
        <w:tab w:val="left" w:pos="4758"/>
        <w:tab w:val="left" w:pos="90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292BF" wp14:editId="20C95F5D">
              <wp:simplePos x="0" y="0"/>
              <wp:positionH relativeFrom="margin">
                <wp:posOffset>6532880</wp:posOffset>
              </wp:positionH>
              <wp:positionV relativeFrom="paragraph">
                <wp:posOffset>-99695</wp:posOffset>
              </wp:positionV>
              <wp:extent cx="1779479" cy="320675"/>
              <wp:effectExtent l="0" t="0" r="0" b="3175"/>
              <wp:wrapNone/>
              <wp:docPr id="78613643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479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8EF8D" w14:textId="24226F34" w:rsidR="00CC6043" w:rsidRPr="00E00FF8" w:rsidRDefault="00CC6043">
                          <w:pPr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</w:pPr>
                          <w:r w:rsidRPr="00E00FF8">
                            <w:rPr>
                              <w:rFonts w:ascii="Open Sans" w:hAnsi="Open Sans" w:cs="Open Sans"/>
                              <w:sz w:val="28"/>
                              <w:szCs w:val="28"/>
                            </w:rPr>
                            <w:t xml:space="preserve">Meld dig ind her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292B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14.4pt;margin-top:-7.85pt;width:140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" fillcolor="white [3201]" stroked="f" strokeweight=".5pt">
              <v:textbox>
                <w:txbxContent>
                  <w:p w14:paraId="1808EF8D" w14:textId="24226F34" w:rsidR="00CC6043" w:rsidRPr="00E00FF8" w:rsidRDefault="00CC6043">
                    <w:pPr>
                      <w:rPr>
                        <w:rFonts w:ascii="Open Sans" w:hAnsi="Open Sans" w:cs="Open Sans"/>
                        <w:sz w:val="28"/>
                        <w:szCs w:val="28"/>
                      </w:rPr>
                    </w:pPr>
                    <w:r w:rsidRPr="00E00FF8">
                      <w:rPr>
                        <w:rFonts w:ascii="Open Sans" w:hAnsi="Open Sans" w:cs="Open Sans"/>
                        <w:sz w:val="28"/>
                        <w:szCs w:val="28"/>
                      </w:rPr>
                      <w:t xml:space="preserve">Meld dig ind her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7ADB8" wp14:editId="0E8EDC8E">
              <wp:simplePos x="0" y="0"/>
              <wp:positionH relativeFrom="column">
                <wp:posOffset>8083550</wp:posOffset>
              </wp:positionH>
              <wp:positionV relativeFrom="paragraph">
                <wp:posOffset>-1270</wp:posOffset>
              </wp:positionV>
              <wp:extent cx="361315" cy="160020"/>
              <wp:effectExtent l="0" t="19050" r="38735" b="30480"/>
              <wp:wrapNone/>
              <wp:docPr id="864043754" name="Pil: høj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315" cy="160020"/>
                      </a:xfrm>
                      <a:prstGeom prst="rightArrow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45FC7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l: højre 13" o:spid="_x0000_s1026" type="#_x0000_t13" style="position:absolute;margin-left:636.5pt;margin-top:-.1pt;width:28.4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" adj="16817" fillcolor="#0070c0" strokecolor="#0a1c1f [484]" strokeweight="1pt"/>
          </w:pict>
        </mc:Fallback>
      </mc:AlternateContent>
    </w:r>
    <w:r w:rsidR="00C7085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29428" wp14:editId="61EC0045">
              <wp:simplePos x="0" y="0"/>
              <wp:positionH relativeFrom="margin">
                <wp:align>center</wp:align>
              </wp:positionH>
              <wp:positionV relativeFrom="paragraph">
                <wp:posOffset>-272102</wp:posOffset>
              </wp:positionV>
              <wp:extent cx="3603009" cy="736979"/>
              <wp:effectExtent l="0" t="0" r="0" b="6350"/>
              <wp:wrapNone/>
              <wp:docPr id="202348679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009" cy="736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9046F" w14:textId="154031F0" w:rsidR="00C7085C" w:rsidRPr="00E00FF8" w:rsidRDefault="008F4924" w:rsidP="00C7085C">
                          <w:pPr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E00FF8"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  <w:t>Nyt fra TR</w:t>
                          </w:r>
                        </w:p>
                        <w:p w14:paraId="511C7BA2" w14:textId="11E94486" w:rsidR="00C7085C" w:rsidRPr="00E00FF8" w:rsidRDefault="003566A9" w:rsidP="00C7085C">
                          <w:pPr>
                            <w:jc w:val="center"/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  <w:t>November</w:t>
                          </w:r>
                          <w:r w:rsidR="00C7085C" w:rsidRPr="00E00FF8">
                            <w:rPr>
                              <w:rFonts w:ascii="Open Sans" w:hAnsi="Open Sans" w:cs="Open Sans"/>
                              <w:sz w:val="32"/>
                              <w:szCs w:val="32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29428" id="Tekstfelt 14" o:spid="_x0000_s1035" type="#_x0000_t202" style="position:absolute;margin-left:0;margin-top:-21.45pt;width:283.7pt;height:58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uLwIAAFsEAAAOAAAAZHJzL2Uyb0RvYy54bWysVE2P2yAQvVfqf0DcGzsfm22s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" fillcolor="white [3201]" stroked="f" strokeweight=".5pt">
              <v:textbox>
                <w:txbxContent>
                  <w:p w14:paraId="45E9046F" w14:textId="154031F0" w:rsidR="00C7085C" w:rsidRPr="00E00FF8" w:rsidRDefault="008F4924" w:rsidP="00C7085C">
                    <w:pPr>
                      <w:jc w:val="center"/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</w:pPr>
                    <w:r w:rsidRPr="00E00FF8"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  <w:t>Nyt fra TR</w:t>
                    </w:r>
                  </w:p>
                  <w:p w14:paraId="511C7BA2" w14:textId="11E94486" w:rsidR="00C7085C" w:rsidRPr="00E00FF8" w:rsidRDefault="003566A9" w:rsidP="00C7085C">
                    <w:pPr>
                      <w:jc w:val="center"/>
                      <w:rPr>
                        <w:rFonts w:ascii="Open Sans" w:hAnsi="Open Sans" w:cs="Open Sans"/>
                        <w:sz w:val="32"/>
                        <w:szCs w:val="32"/>
                      </w:rPr>
                    </w:pPr>
                    <w:r>
                      <w:rPr>
                        <w:rFonts w:ascii="Open Sans" w:hAnsi="Open Sans" w:cs="Open Sans"/>
                        <w:sz w:val="32"/>
                        <w:szCs w:val="32"/>
                      </w:rPr>
                      <w:t>November</w:t>
                    </w:r>
                    <w:r w:rsidR="00C7085C" w:rsidRPr="00E00FF8">
                      <w:rPr>
                        <w:rFonts w:ascii="Open Sans" w:hAnsi="Open Sans" w:cs="Open Sans"/>
                        <w:sz w:val="32"/>
                        <w:szCs w:val="32"/>
                      </w:rPr>
                      <w:t xml:space="preserve">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DDCD01" wp14:editId="175BDDCF">
              <wp:simplePos x="0" y="0"/>
              <wp:positionH relativeFrom="column">
                <wp:posOffset>8492955</wp:posOffset>
              </wp:positionH>
              <wp:positionV relativeFrom="paragraph">
                <wp:posOffset>-360263</wp:posOffset>
              </wp:positionV>
              <wp:extent cx="996287" cy="941696"/>
              <wp:effectExtent l="0" t="0" r="0" b="0"/>
              <wp:wrapNone/>
              <wp:docPr id="1568822808" name="Tekstfel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87" cy="9416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00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4423C" w14:textId="5CB3454D" w:rsidR="00CC6043" w:rsidRDefault="00CC60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768A64" wp14:editId="5F9C79B7">
                                <wp:extent cx="881513" cy="881513"/>
                                <wp:effectExtent l="0" t="0" r="0" b="0"/>
                                <wp:docPr id="781332129" name="Billede 1" descr="Et billede, der indeholder Grafik, skærmbillede, grafisk design, design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514644" name="Billede 1" descr="Et billede, der indeholder Grafik, skærmbillede, grafisk design, design&#10;&#10;Automatisk genereret beskrivels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3805" cy="88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CD01" id="_x0000_s1036" type="#_x0000_t202" style="position:absolute;margin-left:668.75pt;margin-top:-28.35pt;width:78.4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" fillcolor="white [3201]" stroked="f" strokeweight="1pt">
              <v:textbox>
                <w:txbxContent>
                  <w:p w14:paraId="7CD4423C" w14:textId="5CB3454D" w:rsidR="00CC6043" w:rsidRDefault="00CC6043">
                    <w:r>
                      <w:rPr>
                        <w:noProof/>
                      </w:rPr>
                      <w:drawing>
                        <wp:inline distT="0" distB="0" distL="0" distR="0" wp14:anchorId="64768A64" wp14:editId="5F9C79B7">
                          <wp:extent cx="881513" cy="881513"/>
                          <wp:effectExtent l="0" t="0" r="0" b="0"/>
                          <wp:docPr id="781332129" name="Billede 1" descr="Et billede, der indeholder Grafik, skærmbillede, grafisk design, design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3514644" name="Billede 1" descr="Et billede, der indeholder Grafik, skærmbillede, grafisk design, design&#10;&#10;Automatisk genereret beskrivels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3805" cy="88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4FB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C5B1E8" wp14:editId="6960EA5A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10658475" cy="107632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84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86048" w14:textId="38707AAB" w:rsidR="00184596" w:rsidRPr="00184596" w:rsidRDefault="008D44AE" w:rsidP="00CC6043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5B1E8" id="Tekstfelt 2" o:spid="_x0000_s1037" type="#_x0000_t202" style="position:absolute;margin-left:788.05pt;margin-top:-35.1pt;width:839.25pt;height:8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">
              <v:textbox>
                <w:txbxContent>
                  <w:p w14:paraId="67486048" w14:textId="38707AAB" w:rsidR="00184596" w:rsidRPr="00184596" w:rsidRDefault="008D44AE" w:rsidP="00CC604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 xml:space="preserve">                                  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B6E4F" w:rsidRPr="0042281D">
      <w:rPr>
        <w:noProof/>
      </w:rPr>
      <w:drawing>
        <wp:anchor distT="0" distB="0" distL="114300" distR="114300" simplePos="0" relativeHeight="251659264" behindDoc="1" locked="0" layoutInCell="1" allowOverlap="1" wp14:anchorId="7A00DDC7" wp14:editId="04BAB404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2540" b="381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4AE">
      <w:tab/>
    </w:r>
    <w:r w:rsidR="00F44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AEB"/>
    <w:multiLevelType w:val="hybridMultilevel"/>
    <w:tmpl w:val="3D38E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89D"/>
    <w:multiLevelType w:val="hybridMultilevel"/>
    <w:tmpl w:val="4FC81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7D4B"/>
    <w:multiLevelType w:val="hybridMultilevel"/>
    <w:tmpl w:val="E2127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2D54"/>
    <w:multiLevelType w:val="hybridMultilevel"/>
    <w:tmpl w:val="74369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4BF0"/>
    <w:multiLevelType w:val="hybridMultilevel"/>
    <w:tmpl w:val="FDF08ABC"/>
    <w:lvl w:ilvl="0" w:tplc="82207C54">
      <w:start w:val="1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D59"/>
    <w:multiLevelType w:val="multilevel"/>
    <w:tmpl w:val="2BA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63D49"/>
    <w:multiLevelType w:val="hybridMultilevel"/>
    <w:tmpl w:val="7C0EC62C"/>
    <w:lvl w:ilvl="0" w:tplc="29DC38B2">
      <w:start w:val="18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987325"/>
    <w:multiLevelType w:val="hybridMultilevel"/>
    <w:tmpl w:val="E2C060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8462">
    <w:abstractNumId w:val="5"/>
  </w:num>
  <w:num w:numId="2" w16cid:durableId="1013149044">
    <w:abstractNumId w:val="4"/>
  </w:num>
  <w:num w:numId="3" w16cid:durableId="2042196489">
    <w:abstractNumId w:val="6"/>
  </w:num>
  <w:num w:numId="4" w16cid:durableId="1985818857">
    <w:abstractNumId w:val="2"/>
  </w:num>
  <w:num w:numId="5" w16cid:durableId="1816215467">
    <w:abstractNumId w:val="3"/>
  </w:num>
  <w:num w:numId="6" w16cid:durableId="1088844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490999">
    <w:abstractNumId w:val="0"/>
  </w:num>
  <w:num w:numId="8" w16cid:durableId="552617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016D9"/>
    <w:rsid w:val="00007DAE"/>
    <w:rsid w:val="00020D6F"/>
    <w:rsid w:val="0003005C"/>
    <w:rsid w:val="000347CF"/>
    <w:rsid w:val="00040A44"/>
    <w:rsid w:val="00043135"/>
    <w:rsid w:val="00043640"/>
    <w:rsid w:val="00044FBD"/>
    <w:rsid w:val="00052EDF"/>
    <w:rsid w:val="000610C4"/>
    <w:rsid w:val="0007051E"/>
    <w:rsid w:val="000743B5"/>
    <w:rsid w:val="000A248A"/>
    <w:rsid w:val="000B26EA"/>
    <w:rsid w:val="000C76AC"/>
    <w:rsid w:val="000D212E"/>
    <w:rsid w:val="000E22AC"/>
    <w:rsid w:val="000E6C0E"/>
    <w:rsid w:val="00102BC5"/>
    <w:rsid w:val="00106B28"/>
    <w:rsid w:val="00106E70"/>
    <w:rsid w:val="00127484"/>
    <w:rsid w:val="0013147E"/>
    <w:rsid w:val="00161F51"/>
    <w:rsid w:val="00171107"/>
    <w:rsid w:val="00181FAD"/>
    <w:rsid w:val="00184596"/>
    <w:rsid w:val="0018490B"/>
    <w:rsid w:val="001947B7"/>
    <w:rsid w:val="00196B9C"/>
    <w:rsid w:val="001E7764"/>
    <w:rsid w:val="00204AD5"/>
    <w:rsid w:val="00204D5C"/>
    <w:rsid w:val="00216AC8"/>
    <w:rsid w:val="00220815"/>
    <w:rsid w:val="00234BE3"/>
    <w:rsid w:val="0024109A"/>
    <w:rsid w:val="00265B00"/>
    <w:rsid w:val="00266BF7"/>
    <w:rsid w:val="0027405F"/>
    <w:rsid w:val="00284B9F"/>
    <w:rsid w:val="002A7D49"/>
    <w:rsid w:val="002C7506"/>
    <w:rsid w:val="003022FE"/>
    <w:rsid w:val="003269B1"/>
    <w:rsid w:val="0033361C"/>
    <w:rsid w:val="003566A9"/>
    <w:rsid w:val="003678B9"/>
    <w:rsid w:val="003802FC"/>
    <w:rsid w:val="003C7B17"/>
    <w:rsid w:val="003E2144"/>
    <w:rsid w:val="00400DD1"/>
    <w:rsid w:val="00402C49"/>
    <w:rsid w:val="0042281D"/>
    <w:rsid w:val="00427610"/>
    <w:rsid w:val="00463AC7"/>
    <w:rsid w:val="00466A75"/>
    <w:rsid w:val="00467309"/>
    <w:rsid w:val="004679FE"/>
    <w:rsid w:val="00476554"/>
    <w:rsid w:val="00495EE9"/>
    <w:rsid w:val="004B51EF"/>
    <w:rsid w:val="004E0858"/>
    <w:rsid w:val="004F1D30"/>
    <w:rsid w:val="00511817"/>
    <w:rsid w:val="00540F13"/>
    <w:rsid w:val="00556871"/>
    <w:rsid w:val="005968C7"/>
    <w:rsid w:val="005B2980"/>
    <w:rsid w:val="005C55AD"/>
    <w:rsid w:val="005C7E33"/>
    <w:rsid w:val="005D0DB8"/>
    <w:rsid w:val="005E7854"/>
    <w:rsid w:val="00615F17"/>
    <w:rsid w:val="006219C6"/>
    <w:rsid w:val="006262F5"/>
    <w:rsid w:val="006354D0"/>
    <w:rsid w:val="00650A27"/>
    <w:rsid w:val="0065138E"/>
    <w:rsid w:val="006774B8"/>
    <w:rsid w:val="00677F73"/>
    <w:rsid w:val="00682B40"/>
    <w:rsid w:val="006908CB"/>
    <w:rsid w:val="00692B43"/>
    <w:rsid w:val="006F25B8"/>
    <w:rsid w:val="007023D8"/>
    <w:rsid w:val="00704459"/>
    <w:rsid w:val="00707FEB"/>
    <w:rsid w:val="00720BD9"/>
    <w:rsid w:val="00750FE4"/>
    <w:rsid w:val="00753E57"/>
    <w:rsid w:val="00770B20"/>
    <w:rsid w:val="0079332E"/>
    <w:rsid w:val="007B7174"/>
    <w:rsid w:val="007E2C3A"/>
    <w:rsid w:val="007F249F"/>
    <w:rsid w:val="007F5A87"/>
    <w:rsid w:val="007F7D1E"/>
    <w:rsid w:val="00835E0D"/>
    <w:rsid w:val="008634B1"/>
    <w:rsid w:val="00897DB9"/>
    <w:rsid w:val="008B3A4F"/>
    <w:rsid w:val="008D404D"/>
    <w:rsid w:val="008D44AE"/>
    <w:rsid w:val="008D78A7"/>
    <w:rsid w:val="008E1982"/>
    <w:rsid w:val="008E3483"/>
    <w:rsid w:val="008F1F1C"/>
    <w:rsid w:val="008F4924"/>
    <w:rsid w:val="00933638"/>
    <w:rsid w:val="00940FA9"/>
    <w:rsid w:val="0095636C"/>
    <w:rsid w:val="00966CA5"/>
    <w:rsid w:val="00977448"/>
    <w:rsid w:val="00990901"/>
    <w:rsid w:val="00995F56"/>
    <w:rsid w:val="009A38C6"/>
    <w:rsid w:val="009A67EE"/>
    <w:rsid w:val="009B204F"/>
    <w:rsid w:val="009B5C8F"/>
    <w:rsid w:val="009C014B"/>
    <w:rsid w:val="009C1200"/>
    <w:rsid w:val="009C567C"/>
    <w:rsid w:val="009C7D0F"/>
    <w:rsid w:val="009E231D"/>
    <w:rsid w:val="009E7061"/>
    <w:rsid w:val="009F6848"/>
    <w:rsid w:val="00A13C2B"/>
    <w:rsid w:val="00A404DE"/>
    <w:rsid w:val="00A5679B"/>
    <w:rsid w:val="00A911F0"/>
    <w:rsid w:val="00A95D71"/>
    <w:rsid w:val="00AB0DDB"/>
    <w:rsid w:val="00AB7733"/>
    <w:rsid w:val="00AC48C8"/>
    <w:rsid w:val="00AD5AFC"/>
    <w:rsid w:val="00AF2A24"/>
    <w:rsid w:val="00B038FE"/>
    <w:rsid w:val="00B36781"/>
    <w:rsid w:val="00B610A0"/>
    <w:rsid w:val="00B773FF"/>
    <w:rsid w:val="00B94BFB"/>
    <w:rsid w:val="00BE2197"/>
    <w:rsid w:val="00BE2652"/>
    <w:rsid w:val="00BE5EB3"/>
    <w:rsid w:val="00BF3C51"/>
    <w:rsid w:val="00C1483A"/>
    <w:rsid w:val="00C26775"/>
    <w:rsid w:val="00C329B3"/>
    <w:rsid w:val="00C516C4"/>
    <w:rsid w:val="00C64532"/>
    <w:rsid w:val="00C65180"/>
    <w:rsid w:val="00C7085C"/>
    <w:rsid w:val="00C73229"/>
    <w:rsid w:val="00C77511"/>
    <w:rsid w:val="00C854D1"/>
    <w:rsid w:val="00C923A9"/>
    <w:rsid w:val="00C95BDC"/>
    <w:rsid w:val="00C9605F"/>
    <w:rsid w:val="00C977B4"/>
    <w:rsid w:val="00CB264C"/>
    <w:rsid w:val="00CB7E32"/>
    <w:rsid w:val="00CC6043"/>
    <w:rsid w:val="00CC6CE3"/>
    <w:rsid w:val="00CD2228"/>
    <w:rsid w:val="00CE0C78"/>
    <w:rsid w:val="00CF1A1C"/>
    <w:rsid w:val="00D0220F"/>
    <w:rsid w:val="00D032D7"/>
    <w:rsid w:val="00D06F33"/>
    <w:rsid w:val="00D14B3C"/>
    <w:rsid w:val="00D31746"/>
    <w:rsid w:val="00D904FE"/>
    <w:rsid w:val="00D95C38"/>
    <w:rsid w:val="00D97006"/>
    <w:rsid w:val="00DA6ACE"/>
    <w:rsid w:val="00DB6005"/>
    <w:rsid w:val="00DC0731"/>
    <w:rsid w:val="00DC1C62"/>
    <w:rsid w:val="00DD3B3C"/>
    <w:rsid w:val="00DD5B03"/>
    <w:rsid w:val="00DE01EF"/>
    <w:rsid w:val="00DF451D"/>
    <w:rsid w:val="00E00FF8"/>
    <w:rsid w:val="00E11786"/>
    <w:rsid w:val="00E17390"/>
    <w:rsid w:val="00E32A3D"/>
    <w:rsid w:val="00E421FD"/>
    <w:rsid w:val="00E576F3"/>
    <w:rsid w:val="00E62387"/>
    <w:rsid w:val="00E7106F"/>
    <w:rsid w:val="00E747A6"/>
    <w:rsid w:val="00E7728B"/>
    <w:rsid w:val="00E93F63"/>
    <w:rsid w:val="00E9433B"/>
    <w:rsid w:val="00EA0C9B"/>
    <w:rsid w:val="00EA5386"/>
    <w:rsid w:val="00EB4BEE"/>
    <w:rsid w:val="00ED00E9"/>
    <w:rsid w:val="00ED065F"/>
    <w:rsid w:val="00F032D6"/>
    <w:rsid w:val="00F04DE7"/>
    <w:rsid w:val="00F30BA2"/>
    <w:rsid w:val="00F44D08"/>
    <w:rsid w:val="00F45B87"/>
    <w:rsid w:val="00F500EB"/>
    <w:rsid w:val="00F704C0"/>
    <w:rsid w:val="00F85927"/>
    <w:rsid w:val="00FB6E4F"/>
    <w:rsid w:val="00FD77D6"/>
    <w:rsid w:val="00FE0B10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A48DB"/>
  <w15:chartTrackingRefBased/>
  <w15:docId w15:val="{CB688F93-18F8-45D9-953F-8292049E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36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  <w:style w:type="paragraph" w:styleId="NormalWeb">
    <w:name w:val="Normal (Web)"/>
    <w:basedOn w:val="Normal"/>
    <w:uiPriority w:val="99"/>
    <w:unhideWhenUsed/>
    <w:rsid w:val="0018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84596"/>
    <w:rPr>
      <w:color w:val="2370CD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364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over-overskrift">
    <w:name w:val="over-overskrift"/>
    <w:basedOn w:val="Normal"/>
    <w:rsid w:val="00043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43640"/>
    <w:rPr>
      <w:color w:val="605E5C"/>
      <w:shd w:val="clear" w:color="auto" w:fill="E1DFDD"/>
    </w:rPr>
  </w:style>
  <w:style w:type="paragraph" w:customStyle="1" w:styleId="w3-padding-8">
    <w:name w:val="w3-padding-8"/>
    <w:basedOn w:val="Normal"/>
    <w:rsid w:val="00194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C26775"/>
    <w:rPr>
      <w:b/>
      <w:bCs/>
    </w:rPr>
  </w:style>
  <w:style w:type="paragraph" w:customStyle="1" w:styleId="Normal05liefter">
    <w:name w:val="Normal 0.5 li efter"/>
    <w:basedOn w:val="Normal"/>
    <w:qFormat/>
    <w:rsid w:val="00127484"/>
    <w:pPr>
      <w:spacing w:after="120" w:line="300" w:lineRule="auto"/>
    </w:pPr>
    <w:rPr>
      <w:sz w:val="22"/>
      <w:szCs w:val="22"/>
    </w:rPr>
  </w:style>
  <w:style w:type="paragraph" w:customStyle="1" w:styleId="headline">
    <w:name w:val="headline"/>
    <w:basedOn w:val="Normal"/>
    <w:rsid w:val="008F1F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etropol">
  <a:themeElements>
    <a:clrScheme name="Metropol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9FCAFC8229942947FB20446A60354" ma:contentTypeVersion="0" ma:contentTypeDescription="Opret et nyt dokument." ma:contentTypeScope="" ma:versionID="e806cbec8b442730bfe7a3123f8b1c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c64213021609ac72cfe4a52a8da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F79AB-60B8-46D3-97D9-E678055D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B417A5-23FA-4EC8-BE0C-F5B0471FB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B6B77D-6678-48BB-AF76-F4936D01F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Emil Solvind</cp:lastModifiedBy>
  <cp:revision>8</cp:revision>
  <cp:lastPrinted>2025-04-14T09:19:00Z</cp:lastPrinted>
  <dcterms:created xsi:type="dcterms:W3CDTF">2025-10-21T12:34:00Z</dcterms:created>
  <dcterms:modified xsi:type="dcterms:W3CDTF">2025-11-06T13:40:00Z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0x010100F8F9FCAFC8229942947FB20446A60354</vt:lpwstr>
  </property>
</Properties>
</file>